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6A45" w14:textId="4C8458FB" w:rsidR="00D436AA" w:rsidRPr="00A825E5" w:rsidRDefault="00D436AA" w:rsidP="00D436A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825E5">
        <w:rPr>
          <w:rFonts w:asciiTheme="minorHAnsi" w:hAnsiTheme="minorHAnsi" w:cstheme="minorHAnsi"/>
          <w:b/>
          <w:sz w:val="20"/>
          <w:szCs w:val="20"/>
          <w:lang w:val="ka-GE"/>
        </w:rPr>
        <w:t>დანართი #</w:t>
      </w:r>
      <w:r w:rsidR="008E6973" w:rsidRPr="00A825E5">
        <w:rPr>
          <w:rFonts w:asciiTheme="minorHAnsi" w:hAnsiTheme="minorHAnsi" w:cstheme="minorHAnsi"/>
          <w:b/>
          <w:sz w:val="20"/>
          <w:szCs w:val="20"/>
        </w:rPr>
        <w:t>4</w:t>
      </w:r>
    </w:p>
    <w:p w14:paraId="4406A186" w14:textId="77777777" w:rsidR="00D436AA" w:rsidRPr="00A825E5" w:rsidRDefault="00D436AA" w:rsidP="00D436AA">
      <w:pPr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25E5">
        <w:rPr>
          <w:rFonts w:asciiTheme="minorHAnsi" w:hAnsiTheme="minorHAnsi" w:cstheme="minorHAnsi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A825E5" w:rsidRDefault="00D436AA" w:rsidP="00D436A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b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b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b/>
          <w:sz w:val="20"/>
          <w:szCs w:val="20"/>
        </w:rPr>
        <w:t>დამოუკიდებლად</w:t>
      </w:r>
      <w:proofErr w:type="spellEnd"/>
      <w:r w:rsidRPr="00A825E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b/>
          <w:sz w:val="20"/>
          <w:szCs w:val="20"/>
        </w:rPr>
        <w:t>განსაზღვრის</w:t>
      </w:r>
      <w:proofErr w:type="spellEnd"/>
      <w:r w:rsidRPr="00A825E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გამოცხადებულ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ტენდერში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მონაწილეობის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მიღების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მიზნით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ვადასტურებ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ჩემს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მიერ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წარმოდგენილი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შემუშავებულია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კონკურენტისგან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დამოუკიდებლად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ასევე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ვადასტურებ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:</w:t>
      </w:r>
    </w:p>
    <w:p w14:paraId="3E234B17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 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ჩემთვის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ცნობილია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დისკვალიფიცირებულ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იქნება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თუ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აღმოჩნდა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აფიდავიტში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მოცემული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ინფორმაცია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ყალბი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ცრუ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;</w:t>
      </w:r>
    </w:p>
    <w:p w14:paraId="6B04887F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 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უფლებამოსილი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ვარ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პრეტენენტის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მიერ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ხელი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მოვაწერო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აფიდავიტს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წარვადგინო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ეს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7F5537E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ნებისმიერ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რომლის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ხელმოწერაც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დაფიქსირებულია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წინადადებაზე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შესაბამისად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უფლებამოსილია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პრეტენდენტის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მიერ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990DD39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ჩემთვის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ცნობილია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ტერმინი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"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კონკურენტი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"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აფიდავიტის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მიზნებიდან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გამომდინარე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გულისხმობს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ნებისმიერ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რომელიც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შესაძლებელია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იყოს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პრეტენდენტი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წარადგინოს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ტენდერში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;</w:t>
      </w:r>
    </w:p>
    <w:p w14:paraId="15837C05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 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მატერიალური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გამორჩენის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უპირატესობის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მიღების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მიზნით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პრეტენდენტსა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კონკურენტს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პრეტენდენტსა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შემსყიდველს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რომელიმე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თანამშრომელს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დირექტორს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წარმომადგენელს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შორის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წარმოებულა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კონსულტაცია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კომუნიკაცია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შეთანხმება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მოლაპარაკება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შემდეგ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საკითხებთან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დაკავშირებით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0399B03" w14:textId="77777777" w:rsidR="00D436AA" w:rsidRPr="00A825E5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ფასი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CFCC211" w14:textId="77777777" w:rsidR="00D436AA" w:rsidRPr="00A825E5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ფასის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გამოთვლის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მეთოდი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კოეფიციენტი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ფორმულა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;</w:t>
      </w:r>
    </w:p>
    <w:p w14:paraId="37ADE94F" w14:textId="77777777" w:rsidR="00D436AA" w:rsidRPr="00A825E5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წარდგენა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წარდგენისგან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თავის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შეკავება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5DC3B2A" w14:textId="77777777" w:rsidR="00D436AA" w:rsidRPr="00A825E5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ისეთი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განზრახ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წარდგენა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რომელიც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აკმაყოფილებს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გამოცხადებული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ტენდერის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პირობებს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CD68E55" w14:textId="77777777" w:rsidR="00D436AA" w:rsidRPr="00A825E5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შესყიდვის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ობიექტის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ხარისხი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მოცულობა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ტექნიკური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პირობები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მიწოდების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დეტალები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რომელთაც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ეხება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;</w:t>
      </w:r>
    </w:p>
    <w:p w14:paraId="1E1EFEB7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პირობები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პრეტენდენტს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წინასწარი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განზრახვით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პირდაპირ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არაპირდაპირ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გაუმჟღავნებია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გაუმჟღავნებს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კონკურენტს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წინადადების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განსაჯაროების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მომენტამდე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;</w:t>
      </w:r>
    </w:p>
    <w:p w14:paraId="261E6FEC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825E5">
        <w:rPr>
          <w:rFonts w:asciiTheme="minorHAnsi" w:hAnsiTheme="minorHAnsi" w:cstheme="minorHAnsi"/>
          <w:sz w:val="20"/>
          <w:szCs w:val="20"/>
        </w:rPr>
        <w:t xml:space="preserve"> *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პრეტენდენტი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მისი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რომელიმე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ხელმძღვანელი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უფლებამოსილი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წარმომადგენელი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არ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წარმოადგენს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შემსყიდველის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სატენდერო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კომიტეტის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რომელიმე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წევთან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დაკავშირებულ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აფილირებულ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პირს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;</w:t>
      </w:r>
    </w:p>
    <w:p w14:paraId="78B88879" w14:textId="77777777" w:rsidR="00D436AA" w:rsidRPr="00A825E5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გავეცანი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ამ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აფიდავიტის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შინაარსს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და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ვადასტურებ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წარმოდგენილი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ინფორმაციის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25E5">
        <w:rPr>
          <w:rFonts w:asciiTheme="minorHAnsi" w:hAnsiTheme="minorHAnsi" w:cstheme="minorHAnsi"/>
          <w:sz w:val="20"/>
          <w:szCs w:val="20"/>
        </w:rPr>
        <w:t>უტყუარობას</w:t>
      </w:r>
      <w:proofErr w:type="spellEnd"/>
      <w:r w:rsidRPr="00A825E5">
        <w:rPr>
          <w:rFonts w:asciiTheme="minorHAnsi" w:hAnsiTheme="minorHAnsi" w:cstheme="minorHAnsi"/>
          <w:sz w:val="20"/>
          <w:szCs w:val="20"/>
        </w:rPr>
        <w:t>.</w:t>
      </w:r>
    </w:p>
    <w:p w14:paraId="5A587EB2" w14:textId="77777777" w:rsidR="00D436AA" w:rsidRPr="00A825E5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25E5">
        <w:rPr>
          <w:rFonts w:asciiTheme="minorHAnsi" w:hAnsiTheme="minorHAnsi" w:cstheme="minorHAnsi"/>
          <w:sz w:val="20"/>
          <w:szCs w:val="20"/>
          <w:lang w:val="ka-GE"/>
        </w:rPr>
        <w:t>______________________________</w:t>
      </w:r>
    </w:p>
    <w:p w14:paraId="10014C82" w14:textId="77777777" w:rsidR="00D436AA" w:rsidRPr="00A825E5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25E5">
        <w:rPr>
          <w:rFonts w:asciiTheme="minorHAnsi" w:hAnsiTheme="minorHAnsi" w:cstheme="minorHAnsi"/>
          <w:sz w:val="20"/>
          <w:szCs w:val="20"/>
          <w:lang w:val="ka-GE"/>
        </w:rPr>
        <w:t xml:space="preserve">ხელმომწერის სახელი, გვარი </w:t>
      </w:r>
    </w:p>
    <w:p w14:paraId="1CE0C28A" w14:textId="77777777" w:rsidR="00D436AA" w:rsidRPr="00A825E5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25E5">
        <w:rPr>
          <w:rFonts w:asciiTheme="minorHAnsi" w:hAnsiTheme="minorHAnsi" w:cstheme="minorHAnsi"/>
          <w:sz w:val="20"/>
          <w:szCs w:val="20"/>
          <w:lang w:val="ka-GE"/>
        </w:rPr>
        <w:t>___________________________</w:t>
      </w:r>
    </w:p>
    <w:p w14:paraId="7593DB28" w14:textId="77777777" w:rsidR="00271A11" w:rsidRPr="00A825E5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25E5">
        <w:rPr>
          <w:rFonts w:asciiTheme="minorHAnsi" w:hAnsiTheme="minorHAnsi" w:cstheme="minorHAnsi"/>
          <w:sz w:val="20"/>
          <w:szCs w:val="20"/>
          <w:lang w:val="ka-GE"/>
        </w:rPr>
        <w:t>ხელმოწერა, თარიღი</w:t>
      </w:r>
    </w:p>
    <w:sectPr w:rsidR="00271A11" w:rsidRPr="00A825E5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A8FA" w14:textId="77777777" w:rsidR="00777A00" w:rsidRDefault="00777A00" w:rsidP="00D436AA">
      <w:pPr>
        <w:spacing w:after="0" w:line="240" w:lineRule="auto"/>
      </w:pPr>
      <w:r>
        <w:separator/>
      </w:r>
    </w:p>
  </w:endnote>
  <w:endnote w:type="continuationSeparator" w:id="0">
    <w:p w14:paraId="23D76CBC" w14:textId="77777777" w:rsidR="00777A00" w:rsidRDefault="00777A00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CEE2" w14:textId="77777777" w:rsidR="00DE1231" w:rsidRDefault="00777A00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73BF" w14:textId="77777777" w:rsidR="00777A00" w:rsidRDefault="00777A00" w:rsidP="00D436AA">
      <w:pPr>
        <w:spacing w:after="0" w:line="240" w:lineRule="auto"/>
      </w:pPr>
      <w:r>
        <w:separator/>
      </w:r>
    </w:p>
  </w:footnote>
  <w:footnote w:type="continuationSeparator" w:id="0">
    <w:p w14:paraId="34B8825F" w14:textId="77777777" w:rsidR="00777A00" w:rsidRDefault="00777A00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4072D4"/>
    <w:rsid w:val="00650829"/>
    <w:rsid w:val="00777A00"/>
    <w:rsid w:val="008E6973"/>
    <w:rsid w:val="00A035DD"/>
    <w:rsid w:val="00A825E5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Natalia Saghinashvili</cp:lastModifiedBy>
  <cp:revision>4</cp:revision>
  <dcterms:created xsi:type="dcterms:W3CDTF">2018-06-18T12:36:00Z</dcterms:created>
  <dcterms:modified xsi:type="dcterms:W3CDTF">2021-08-11T12:27:00Z</dcterms:modified>
</cp:coreProperties>
</file>